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9DBCA5" w14:textId="77777777" w:rsidR="00C03330" w:rsidRDefault="00C03330" w:rsidP="00C03330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</w:p>
    <w:p w14:paraId="6AC0DDE7" w14:textId="1477023E" w:rsidR="00C03330" w:rsidRPr="00C03330" w:rsidRDefault="00C03330" w:rsidP="00C03330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C03330">
        <w:rPr>
          <w:rFonts w:ascii="Arial" w:hAnsi="Arial" w:cs="Arial"/>
          <w:b/>
          <w:bCs/>
          <w:sz w:val="28"/>
          <w:szCs w:val="28"/>
        </w:rPr>
        <w:t>Übersicht verwendeter Hilfsmittel und Erklärung zur Nutzung</w:t>
      </w:r>
    </w:p>
    <w:p w14:paraId="040DD644" w14:textId="4D2A26DB" w:rsidR="00C03330" w:rsidRPr="00C03330" w:rsidRDefault="00C03330" w:rsidP="00C03330">
      <w:pPr>
        <w:spacing w:line="276" w:lineRule="auto"/>
        <w:rPr>
          <w:rFonts w:ascii="Arial" w:hAnsi="Arial" w:cs="Arial"/>
          <w:b/>
          <w:bCs/>
          <w:sz w:val="28"/>
          <w:szCs w:val="28"/>
        </w:rPr>
      </w:pPr>
      <w:r w:rsidRPr="00C03330">
        <w:rPr>
          <w:rFonts w:ascii="Arial" w:hAnsi="Arial" w:cs="Arial"/>
          <w:b/>
          <w:bCs/>
          <w:sz w:val="28"/>
          <w:szCs w:val="28"/>
        </w:rPr>
        <w:t>von KI-Anwendungen</w:t>
      </w:r>
    </w:p>
    <w:p w14:paraId="37D33E70" w14:textId="4471FED7" w:rsid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</w:p>
    <w:p w14:paraId="21E19F09" w14:textId="66D966AD" w:rsidR="00C03330" w:rsidRPr="00C03330" w:rsidRDefault="00C03330" w:rsidP="00C0333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C03330">
        <w:rPr>
          <w:rFonts w:ascii="Arial" w:hAnsi="Arial" w:cs="Arial"/>
          <w:b/>
          <w:bCs/>
          <w:sz w:val="22"/>
          <w:szCs w:val="22"/>
        </w:rPr>
        <w:t>Übersicht verwendeter Hilfsmittel</w:t>
      </w:r>
    </w:p>
    <w:p w14:paraId="0458DDF2" w14:textId="3E7F080C" w:rsidR="00C03330" w:rsidRP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  <w:r w:rsidRPr="00C0333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FF6EFA9" wp14:editId="570D7D9F">
                <wp:simplePos x="0" y="0"/>
                <wp:positionH relativeFrom="column">
                  <wp:posOffset>-23495</wp:posOffset>
                </wp:positionH>
                <wp:positionV relativeFrom="paragraph">
                  <wp:posOffset>556260</wp:posOffset>
                </wp:positionV>
                <wp:extent cx="5572125" cy="1581150"/>
                <wp:effectExtent l="0" t="0" r="28575" b="1905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763166" w14:textId="5F6FB678" w:rsidR="00C03330" w:rsidRDefault="00C033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F6EFA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.85pt;margin-top:43.8pt;width:438.75pt;height:12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">
                <v:textbox>
                  <w:txbxContent>
                    <w:p w14:paraId="40763166" w14:textId="5F6FB678" w:rsidR="00C03330" w:rsidRDefault="00C03330"/>
                  </w:txbxContent>
                </v:textbox>
                <w10:wrap type="square"/>
              </v:shape>
            </w:pict>
          </mc:Fallback>
        </mc:AlternateContent>
      </w:r>
      <w:r w:rsidRPr="00C03330">
        <w:rPr>
          <w:rFonts w:ascii="Arial" w:hAnsi="Arial" w:cs="Arial"/>
          <w:sz w:val="22"/>
          <w:szCs w:val="22"/>
        </w:rPr>
        <w:t>Bitte tragen Sie alle KI-Tools</w:t>
      </w:r>
      <w:r>
        <w:rPr>
          <w:rFonts w:ascii="Arial" w:hAnsi="Arial" w:cs="Arial"/>
          <w:sz w:val="22"/>
          <w:szCs w:val="22"/>
        </w:rPr>
        <w:t xml:space="preserve"> und deren Verwendungszweck</w:t>
      </w:r>
      <w:r w:rsidRPr="00C03330">
        <w:rPr>
          <w:rFonts w:ascii="Arial" w:hAnsi="Arial" w:cs="Arial"/>
          <w:sz w:val="22"/>
          <w:szCs w:val="22"/>
        </w:rPr>
        <w:t xml:space="preserve"> ein, die Sie im Rahmen Ihrer Arbeit verwendet haben</w:t>
      </w:r>
      <w:r>
        <w:rPr>
          <w:rFonts w:ascii="Arial" w:hAnsi="Arial" w:cs="Arial"/>
          <w:sz w:val="22"/>
          <w:szCs w:val="22"/>
        </w:rPr>
        <w:t>:</w:t>
      </w:r>
    </w:p>
    <w:p w14:paraId="7EE496FF" w14:textId="77777777" w:rsid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</w:p>
    <w:p w14:paraId="46ADFED9" w14:textId="5B17F99F" w:rsid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*Die Dokumentation des KI-Einsatzes der</w:t>
      </w:r>
      <w:r w:rsidRPr="00C0333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Pr="00C03330">
        <w:rPr>
          <w:rFonts w:ascii="Arial" w:hAnsi="Arial" w:cs="Arial"/>
          <w:sz w:val="22"/>
          <w:szCs w:val="22"/>
        </w:rPr>
        <w:t>ransparen</w:t>
      </w:r>
      <w:r>
        <w:rPr>
          <w:rFonts w:ascii="Arial" w:hAnsi="Arial" w:cs="Arial"/>
          <w:sz w:val="22"/>
          <w:szCs w:val="22"/>
        </w:rPr>
        <w:t>z und Nachvollziehbarkeit der Arbeitsprozesse und stellt keine Bewertung oder der Sanktionierung der KI-Nutzung dar.</w:t>
      </w:r>
      <w:r w:rsidRPr="00C03330">
        <w:rPr>
          <w:rFonts w:ascii="Arial" w:hAnsi="Arial" w:cs="Arial"/>
          <w:sz w:val="22"/>
          <w:szCs w:val="22"/>
        </w:rPr>
        <w:t xml:space="preserve"> </w:t>
      </w:r>
    </w:p>
    <w:p w14:paraId="6822A73F" w14:textId="77777777" w:rsidR="00C03330" w:rsidRP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</w:p>
    <w:p w14:paraId="6E9F5643" w14:textId="1C169430" w:rsid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</w:p>
    <w:p w14:paraId="4748D173" w14:textId="77777777" w:rsidR="00C03330" w:rsidRPr="00C03330" w:rsidRDefault="00C03330" w:rsidP="00C03330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C03330">
        <w:rPr>
          <w:rFonts w:ascii="Arial" w:hAnsi="Arial" w:cs="Arial"/>
          <w:b/>
          <w:bCs/>
          <w:sz w:val="22"/>
          <w:szCs w:val="22"/>
        </w:rPr>
        <w:t>Erklärung der Studierenden</w:t>
      </w:r>
    </w:p>
    <w:p w14:paraId="4F980D68" w14:textId="77777777" w:rsidR="00C03330" w:rsidRP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  <w:r w:rsidRPr="00C03330">
        <w:rPr>
          <w:rFonts w:ascii="Arial" w:hAnsi="Arial" w:cs="Arial"/>
          <w:sz w:val="22"/>
          <w:szCs w:val="22"/>
        </w:rPr>
        <w:t>Ich erkläre hiermit:</w:t>
      </w:r>
    </w:p>
    <w:p w14:paraId="1F9AD130" w14:textId="7203EED7" w:rsidR="00C03330" w:rsidRPr="00C03330" w:rsidRDefault="00C03330" w:rsidP="00C03330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C03330">
        <w:rPr>
          <w:rFonts w:ascii="Arial" w:hAnsi="Arial" w:cs="Arial"/>
          <w:sz w:val="22"/>
          <w:szCs w:val="22"/>
        </w:rPr>
        <w:t>Ich übernehme die volle Verantwortung für die wissenschaftliche Qualität und den Inhalt der vorliegenden</w:t>
      </w:r>
      <w:r>
        <w:rPr>
          <w:rFonts w:ascii="Arial" w:hAnsi="Arial" w:cs="Arial"/>
          <w:sz w:val="22"/>
          <w:szCs w:val="22"/>
        </w:rPr>
        <w:t xml:space="preserve"> </w:t>
      </w:r>
      <w:r w:rsidRPr="00C03330">
        <w:rPr>
          <w:rFonts w:ascii="Arial" w:hAnsi="Arial" w:cs="Arial"/>
          <w:sz w:val="22"/>
          <w:szCs w:val="22"/>
        </w:rPr>
        <w:t>Arbeit, die gewählte Methodik und den Erstellungsprozess, sowie die zitierte Literatur.</w:t>
      </w:r>
    </w:p>
    <w:p w14:paraId="71B528D3" w14:textId="2AE5F53F" w:rsidR="00C03330" w:rsidRPr="00C03330" w:rsidRDefault="00C03330" w:rsidP="00C03330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C03330">
        <w:rPr>
          <w:rFonts w:ascii="Arial" w:hAnsi="Arial" w:cs="Arial"/>
          <w:sz w:val="22"/>
          <w:szCs w:val="22"/>
        </w:rPr>
        <w:t>Ich versichere, dass die Arbeit unter Einhaltung der guten wissenschaftlichen Praxis erstellt wurde (siehe</w:t>
      </w:r>
      <w:r>
        <w:rPr>
          <w:rFonts w:ascii="Arial" w:hAnsi="Arial" w:cs="Arial"/>
          <w:sz w:val="22"/>
          <w:szCs w:val="22"/>
        </w:rPr>
        <w:t xml:space="preserve"> </w:t>
      </w:r>
      <w:r w:rsidRPr="00C03330">
        <w:rPr>
          <w:rFonts w:ascii="Arial" w:hAnsi="Arial" w:cs="Arial"/>
          <w:sz w:val="22"/>
          <w:szCs w:val="22"/>
        </w:rPr>
        <w:t>Leitlinien und Grundsätze gute wissenschaftliche Praxis).</w:t>
      </w:r>
    </w:p>
    <w:p w14:paraId="738DC010" w14:textId="346E36C1" w:rsidR="00C03330" w:rsidRDefault="00C03330" w:rsidP="00C03330">
      <w:pPr>
        <w:numPr>
          <w:ilvl w:val="0"/>
          <w:numId w:val="5"/>
        </w:numPr>
        <w:spacing w:line="276" w:lineRule="auto"/>
        <w:rPr>
          <w:rFonts w:ascii="Arial" w:hAnsi="Arial" w:cs="Arial"/>
          <w:sz w:val="22"/>
          <w:szCs w:val="22"/>
        </w:rPr>
      </w:pPr>
      <w:r w:rsidRPr="00C03330">
        <w:rPr>
          <w:rFonts w:ascii="Arial" w:hAnsi="Arial" w:cs="Arial"/>
          <w:sz w:val="22"/>
          <w:szCs w:val="22"/>
        </w:rPr>
        <w:t>Ich bestätige, dass die Nutzung von KI-Tools vorab mit der Dozentin/dem Dozenten bzw. der Prüferin/dem</w:t>
      </w:r>
      <w:r>
        <w:rPr>
          <w:rFonts w:ascii="Arial" w:hAnsi="Arial" w:cs="Arial"/>
          <w:sz w:val="22"/>
          <w:szCs w:val="22"/>
        </w:rPr>
        <w:t xml:space="preserve"> </w:t>
      </w:r>
      <w:r w:rsidRPr="00C03330">
        <w:rPr>
          <w:rFonts w:ascii="Arial" w:hAnsi="Arial" w:cs="Arial"/>
          <w:sz w:val="22"/>
          <w:szCs w:val="22"/>
        </w:rPr>
        <w:t>Prüfer abgesprochen wurde und dass die besprochenen Regelungen eingehalten wurden.</w:t>
      </w:r>
    </w:p>
    <w:p w14:paraId="138FAA19" w14:textId="77777777" w:rsidR="00C03330" w:rsidRDefault="00C03330" w:rsidP="00C03330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2513AF94" w14:textId="77777777" w:rsidR="00C03330" w:rsidRDefault="00C03330" w:rsidP="00C03330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7D646BEF" w14:textId="77777777" w:rsidR="00C03330" w:rsidRDefault="00C03330" w:rsidP="00C03330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3BB4F2FA" w14:textId="77777777" w:rsidR="00C03330" w:rsidRDefault="00C03330" w:rsidP="00C03330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2387C92C" w14:textId="77777777" w:rsidR="00C03330" w:rsidRPr="00C03330" w:rsidRDefault="00C03330" w:rsidP="00C03330">
      <w:pPr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200E2B0A" w14:textId="77777777" w:rsid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  <w:r w:rsidRPr="00C03330">
        <w:rPr>
          <w:rFonts w:ascii="Arial" w:hAnsi="Arial" w:cs="Arial"/>
          <w:sz w:val="22"/>
          <w:szCs w:val="22"/>
        </w:rPr>
        <w:t>Ort, Datum: _____________________________________</w:t>
      </w:r>
    </w:p>
    <w:p w14:paraId="6DCE07CD" w14:textId="77777777" w:rsidR="00C03330" w:rsidRP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</w:p>
    <w:p w14:paraId="5BC089D2" w14:textId="77777777" w:rsid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</w:p>
    <w:p w14:paraId="5A95D09C" w14:textId="7F438133" w:rsidR="00C03330" w:rsidRPr="00C03330" w:rsidRDefault="00C03330" w:rsidP="00C03330">
      <w:pPr>
        <w:spacing w:line="276" w:lineRule="auto"/>
        <w:rPr>
          <w:rFonts w:ascii="Arial" w:hAnsi="Arial" w:cs="Arial"/>
          <w:sz w:val="22"/>
          <w:szCs w:val="22"/>
        </w:rPr>
      </w:pPr>
      <w:r w:rsidRPr="00C03330">
        <w:rPr>
          <w:rFonts w:ascii="Arial" w:hAnsi="Arial" w:cs="Arial"/>
          <w:sz w:val="22"/>
          <w:szCs w:val="22"/>
        </w:rPr>
        <w:t>Unterschrift: _____________________________________</w:t>
      </w:r>
    </w:p>
    <w:p w14:paraId="0FFBD031" w14:textId="77777777" w:rsidR="005577D4" w:rsidRPr="0021054E" w:rsidRDefault="005577D4" w:rsidP="0021054E">
      <w:pPr>
        <w:spacing w:line="276" w:lineRule="auto"/>
        <w:rPr>
          <w:rFonts w:ascii="Arial" w:hAnsi="Arial" w:cs="Arial"/>
          <w:sz w:val="22"/>
          <w:szCs w:val="22"/>
        </w:rPr>
      </w:pPr>
    </w:p>
    <w:p w14:paraId="7B1AB0EA" w14:textId="77777777" w:rsidR="00B3123F" w:rsidRPr="0021054E" w:rsidRDefault="00B3123F" w:rsidP="0021054E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B3123F" w:rsidRPr="002105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3C611A" w14:textId="77777777" w:rsidR="008D1C0B" w:rsidRDefault="008D1C0B" w:rsidP="00412DB9">
      <w:r>
        <w:separator/>
      </w:r>
    </w:p>
  </w:endnote>
  <w:endnote w:type="continuationSeparator" w:id="0">
    <w:p w14:paraId="39C622A0" w14:textId="77777777" w:rsidR="008D1C0B" w:rsidRDefault="008D1C0B" w:rsidP="0041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00C980" w14:textId="77777777" w:rsidR="008D1C0B" w:rsidRDefault="008D1C0B" w:rsidP="00412DB9">
      <w:r>
        <w:separator/>
      </w:r>
    </w:p>
  </w:footnote>
  <w:footnote w:type="continuationSeparator" w:id="0">
    <w:p w14:paraId="3A721F07" w14:textId="77777777" w:rsidR="008D1C0B" w:rsidRDefault="008D1C0B" w:rsidP="00412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49110B"/>
    <w:multiLevelType w:val="hybridMultilevel"/>
    <w:tmpl w:val="622241A2"/>
    <w:lvl w:ilvl="0" w:tplc="20607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6DF8"/>
    <w:multiLevelType w:val="hybridMultilevel"/>
    <w:tmpl w:val="502866A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3C40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48666E2"/>
    <w:multiLevelType w:val="hybridMultilevel"/>
    <w:tmpl w:val="4CE0821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F9580E"/>
    <w:multiLevelType w:val="hybridMultilevel"/>
    <w:tmpl w:val="874E63A6"/>
    <w:lvl w:ilvl="0" w:tplc="243A3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44384585">
    <w:abstractNumId w:val="1"/>
  </w:num>
  <w:num w:numId="2" w16cid:durableId="1775979517">
    <w:abstractNumId w:val="4"/>
  </w:num>
  <w:num w:numId="3" w16cid:durableId="1818570792">
    <w:abstractNumId w:val="0"/>
  </w:num>
  <w:num w:numId="4" w16cid:durableId="892543874">
    <w:abstractNumId w:val="3"/>
  </w:num>
  <w:num w:numId="5" w16cid:durableId="198993540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B3"/>
    <w:rsid w:val="00027C7A"/>
    <w:rsid w:val="00091E6C"/>
    <w:rsid w:val="000B4899"/>
    <w:rsid w:val="00161F95"/>
    <w:rsid w:val="00181508"/>
    <w:rsid w:val="001C0327"/>
    <w:rsid w:val="0021054E"/>
    <w:rsid w:val="002405B4"/>
    <w:rsid w:val="002D5A41"/>
    <w:rsid w:val="002E1FBF"/>
    <w:rsid w:val="00412DB9"/>
    <w:rsid w:val="0043166A"/>
    <w:rsid w:val="00440E5E"/>
    <w:rsid w:val="00454A59"/>
    <w:rsid w:val="005577D4"/>
    <w:rsid w:val="005D12BA"/>
    <w:rsid w:val="006D0D70"/>
    <w:rsid w:val="0072629E"/>
    <w:rsid w:val="00753384"/>
    <w:rsid w:val="0079167C"/>
    <w:rsid w:val="007B32B3"/>
    <w:rsid w:val="008272A2"/>
    <w:rsid w:val="008D1C0B"/>
    <w:rsid w:val="00926FA0"/>
    <w:rsid w:val="00A13C12"/>
    <w:rsid w:val="00A91F75"/>
    <w:rsid w:val="00AE0563"/>
    <w:rsid w:val="00B3123F"/>
    <w:rsid w:val="00BF586B"/>
    <w:rsid w:val="00C03330"/>
    <w:rsid w:val="00C36C30"/>
    <w:rsid w:val="00CC2AA2"/>
    <w:rsid w:val="00CC2CEB"/>
    <w:rsid w:val="00D13F2B"/>
    <w:rsid w:val="00F71ECA"/>
    <w:rsid w:val="00FC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9F691C"/>
  <w15:chartTrackingRefBased/>
  <w15:docId w15:val="{0234AFAE-B7D0-4000-9BF6-85614964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 w:cs="Arial"/>
      <w:b/>
      <w:bCs/>
      <w:sz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12DB9"/>
    <w:pPr>
      <w:keepNext/>
      <w:spacing w:before="240" w:after="60"/>
      <w:outlineLvl w:val="1"/>
    </w:pPr>
    <w:rPr>
      <w:rFonts w:ascii="Aptos Display" w:hAnsi="Aptos Display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unhideWhenUsed/>
    <w:rsid w:val="00412DB9"/>
    <w:rPr>
      <w:rFonts w:ascii="Cambria" w:eastAsia="MS Mincho" w:hAnsi="Cambria"/>
      <w:sz w:val="20"/>
      <w:szCs w:val="20"/>
      <w:lang w:val="en-US" w:eastAsia="en-US"/>
    </w:rPr>
  </w:style>
  <w:style w:type="character" w:customStyle="1" w:styleId="FunotentextZchn">
    <w:name w:val="Fußnotentext Zchn"/>
    <w:link w:val="Funotentext"/>
    <w:uiPriority w:val="99"/>
    <w:semiHidden/>
    <w:rsid w:val="00412DB9"/>
    <w:rPr>
      <w:rFonts w:ascii="Cambria" w:eastAsia="MS Mincho" w:hAnsi="Cambria"/>
      <w:lang w:val="en-US" w:eastAsia="en-US"/>
    </w:rPr>
  </w:style>
  <w:style w:type="character" w:styleId="Funotenzeichen">
    <w:name w:val="footnote reference"/>
    <w:uiPriority w:val="99"/>
    <w:semiHidden/>
    <w:unhideWhenUsed/>
    <w:rsid w:val="00412DB9"/>
    <w:rPr>
      <w:vertAlign w:val="superscript"/>
    </w:rPr>
  </w:style>
  <w:style w:type="character" w:customStyle="1" w:styleId="berschrift2Zchn">
    <w:name w:val="Überschrift 2 Zchn"/>
    <w:link w:val="berschrift2"/>
    <w:uiPriority w:val="9"/>
    <w:semiHidden/>
    <w:rsid w:val="00412DB9"/>
    <w:rPr>
      <w:rFonts w:ascii="Aptos Display" w:eastAsia="Times New Roman" w:hAnsi="Aptos Display" w:cs="Times New Roman"/>
      <w:b/>
      <w:bCs/>
      <w:i/>
      <w:iCs/>
      <w:sz w:val="28"/>
      <w:szCs w:val="28"/>
      <w:lang w:val="de-DE" w:eastAsia="de-DE"/>
    </w:rPr>
  </w:style>
  <w:style w:type="table" w:styleId="EinfacheTabelle2">
    <w:name w:val="Plain Table 2"/>
    <w:basedOn w:val="NormaleTabelle"/>
    <w:uiPriority w:val="42"/>
    <w:rsid w:val="00412DB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EinfacheTabelle1">
    <w:name w:val="Plain Table 1"/>
    <w:basedOn w:val="NormaleTabelle"/>
    <w:uiPriority w:val="41"/>
    <w:rsid w:val="00AE0563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Ruprecht-Karls-Universität Heidelberg</vt:lpstr>
      <vt:lpstr>Ruprecht-Karls-Universität Heidelberg</vt:lpstr>
    </vt:vector>
  </TitlesOfParts>
  <Company>Dekanat Biowissenschaften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Ruprecht-Karls-Universität Heidelberg</dc:title>
  <dc:subject/>
  <dc:creator>Knefeli</dc:creator>
  <cp:keywords/>
  <dc:description/>
  <cp:lastModifiedBy>Sarah Englert</cp:lastModifiedBy>
  <cp:revision>2</cp:revision>
  <cp:lastPrinted>2025-12-16T11:16:00Z</cp:lastPrinted>
  <dcterms:created xsi:type="dcterms:W3CDTF">2026-07-14T12:04:00Z</dcterms:created>
  <dcterms:modified xsi:type="dcterms:W3CDTF">2026-07-14T12:04:00Z</dcterms:modified>
</cp:coreProperties>
</file>